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7D5787" w:rsidTr="007D5787">
        <w:tc>
          <w:tcPr>
            <w:tcW w:w="6487" w:type="dxa"/>
          </w:tcPr>
          <w:p w:rsidR="007D5787" w:rsidRDefault="007D578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7D5787" w:rsidRDefault="007D578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7D5787" w:rsidRDefault="007D578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отдела управления делами </w:t>
            </w:r>
          </w:p>
          <w:p w:rsidR="007D5787" w:rsidRDefault="007D578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  <w:r w:rsidRPr="00460EBC">
              <w:rPr>
                <w:rFonts w:ascii="Times New Roman CYR" w:hAnsi="Times New Roman CYR" w:cs="Times New Roman CYR"/>
                <w:sz w:val="26"/>
                <w:szCs w:val="26"/>
              </w:rPr>
              <w:t>Яскина Л.И.</w:t>
            </w:r>
          </w:p>
          <w:p w:rsidR="007D5787" w:rsidRDefault="007D578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7D5787" w:rsidRDefault="007D578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</w:p>
        </w:tc>
      </w:tr>
    </w:tbl>
    <w:p w:rsidR="007D5787" w:rsidRPr="000B571D" w:rsidRDefault="007D5787" w:rsidP="00E65A54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7D5787" w:rsidRPr="000B571D" w:rsidRDefault="007D5787" w:rsidP="00E65A54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7D5787" w:rsidRDefault="00E65A54" w:rsidP="00E65A54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E65A54" w:rsidRPr="000D7FC8" w:rsidRDefault="00E65A54" w:rsidP="000D7F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BB3311" w:rsidRPr="00BB3311">
        <w:rPr>
          <w:rFonts w:ascii="Times New Roman CYR" w:eastAsia="Calibri" w:hAnsi="Times New Roman CYR" w:cs="Times New Roman CYR"/>
          <w:sz w:val="26"/>
          <w:szCs w:val="26"/>
        </w:rPr>
        <w:t>бутилированной питьевой воды</w:t>
      </w:r>
    </w:p>
    <w:p w:rsidR="00E65A54" w:rsidRPr="000B571D" w:rsidRDefault="00E65A54" w:rsidP="00E65A54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5A54" w:rsidRDefault="00E65A54" w:rsidP="00256019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019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Общие положения.</w:t>
      </w:r>
      <w:r w:rsidRPr="00256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5A54" w:rsidRPr="00256019" w:rsidRDefault="00E65A54" w:rsidP="00256019">
      <w:pPr>
        <w:pStyle w:val="a6"/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Заказчик: </w:t>
      </w:r>
      <w:r w:rsidR="00AC1C30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филиал </w:t>
      </w:r>
      <w:r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</w:t>
      </w:r>
      <w:proofErr w:type="spellStart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».</w:t>
      </w:r>
      <w:r w:rsidRPr="00256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5D36" w:rsidRPr="00256019" w:rsidRDefault="00E65A54" w:rsidP="00256019">
      <w:pPr>
        <w:pStyle w:val="a6"/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Предмет закупки:</w:t>
      </w:r>
      <w:r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BB3311" w:rsidRPr="00BB331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бутилированная питьевая вода</w:t>
      </w:r>
      <w:r w:rsidR="00515D36" w:rsidRPr="00BB331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FC3AEA" w:rsidRPr="000B571D" w:rsidRDefault="00FC3AEA" w:rsidP="00515D36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E65A54" w:rsidRPr="00256019" w:rsidRDefault="00E65A54" w:rsidP="00256019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Место, срок и условия поставки Продукции.</w:t>
      </w:r>
      <w:r w:rsidRPr="00256019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</w:p>
    <w:p w:rsidR="00E65A54" w:rsidRPr="00256019" w:rsidRDefault="00E65A54" w:rsidP="00256019">
      <w:pPr>
        <w:pStyle w:val="a6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Место поставки: </w:t>
      </w:r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Центральный склад АО «</w:t>
      </w:r>
      <w:proofErr w:type="spellStart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» 667004 </w:t>
      </w:r>
      <w:proofErr w:type="spellStart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г.Кызыл</w:t>
      </w:r>
      <w:proofErr w:type="spellEnd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proofErr w:type="spellStart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ул.Колхозная</w:t>
      </w:r>
      <w:proofErr w:type="spellEnd"/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,</w:t>
      </w:r>
      <w:r w:rsidR="00AC1C30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</w:p>
    <w:p w:rsidR="00E65A54" w:rsidRPr="00256019" w:rsidRDefault="00E65A54" w:rsidP="00256019">
      <w:pPr>
        <w:pStyle w:val="a6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Поставка продукции осуществляется </w:t>
      </w:r>
      <w:r w:rsidR="00A90C3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транспортным средством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поставщика</w:t>
      </w:r>
      <w:r w:rsidR="00A90C3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до склада заказчика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E65A54" w:rsidRPr="00256019" w:rsidRDefault="00E65A54" w:rsidP="00256019">
      <w:pPr>
        <w:pStyle w:val="a6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A90C3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маркировка, условия транспортирования, </w:t>
      </w:r>
      <w:r w:rsidR="00A90C3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том числе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требования к вы</w:t>
      </w:r>
      <w:r w:rsidR="00BA15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бору вида транспортных средств,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расходных материалов и документации должны соответст</w:t>
      </w:r>
      <w:r w:rsidR="00A90C3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вовать требованиям, указанным в</w:t>
      </w:r>
      <w:r w:rsidR="00A90C3C"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технических условиях изготовителя изделия, требованиям 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ГОСТ Р 52109-2003, 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СанПиН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2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1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4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1116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02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«Питьевая вода. Гигиенические требования к качеству воды, расфасованной в емкости. Контроль качества», Постановлению Главного государственного </w:t>
      </w:r>
      <w:r w:rsidR="00125002" w:rsidRPr="000B571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санитарного</w:t>
      </w:r>
      <w:r w:rsidR="00125002" w:rsidRPr="000B571D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  <w:r w:rsidR="00AF29E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врача РФ от 19.03.2002 №</w:t>
      </w:r>
      <w:r w:rsidR="00125002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12.</w:t>
      </w:r>
      <w:r w:rsidR="00A90C3C" w:rsidRPr="000B57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и др. нормативно-технической документации.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E65A54" w:rsidRPr="00BE5C61" w:rsidRDefault="00E65A54" w:rsidP="00285C52">
      <w:pPr>
        <w:pStyle w:val="a6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Срок поставки: </w:t>
      </w:r>
      <w:r w:rsidR="00125002" w:rsidRPr="00BE5C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партиями по заявкам</w:t>
      </w:r>
      <w:r w:rsidR="00FA5220" w:rsidRPr="00FA522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FA5220" w:rsidRPr="00BE5C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Покупателя</w:t>
      </w:r>
      <w:r w:rsidR="00BE5C61" w:rsidRPr="00BE5C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(не менее 2 заявок в неделю).</w:t>
      </w:r>
      <w:r w:rsidR="00125002" w:rsidRPr="00BE5C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 момента </w:t>
      </w:r>
      <w:r w:rsidR="00BE5C61" w:rsidRPr="00BE5C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заключения договора до полного исполнения Сторонами своих обязательств.</w:t>
      </w:r>
      <w:r w:rsidRPr="00BE5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5220" w:rsidRDefault="00FA5220" w:rsidP="00FA5220">
      <w:pPr>
        <w:pStyle w:val="a6"/>
        <w:shd w:val="clear" w:color="auto" w:fill="FFFFFF"/>
        <w:spacing w:after="0" w:line="240" w:lineRule="auto"/>
        <w:ind w:left="1134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65A54" w:rsidRPr="00256019" w:rsidRDefault="00E65A54" w:rsidP="00256019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перечень и объемы поставки Продукции.</w:t>
      </w:r>
      <w:r w:rsidRPr="00256019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</w:p>
    <w:p w:rsidR="00E65A54" w:rsidRDefault="00256019" w:rsidP="00256019">
      <w:pPr>
        <w:pStyle w:val="a6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</w:t>
      </w:r>
      <w:r w:rsidR="00E65A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еречень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и объем</w:t>
      </w:r>
      <w:r w:rsidR="00E65A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поставки указаны в </w:t>
      </w:r>
      <w:r w:rsidR="00507E4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</w:t>
      </w:r>
      <w:r w:rsidR="00E65A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риложении </w:t>
      </w:r>
      <w:r w:rsidR="00507E4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№ </w:t>
      </w:r>
      <w:r w:rsidR="00E65A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</w:t>
      </w:r>
    </w:p>
    <w:p w:rsidR="00E65A54" w:rsidRPr="00256019" w:rsidRDefault="000F7641" w:rsidP="00256019">
      <w:pPr>
        <w:pStyle w:val="a6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E65A54" w:rsidRDefault="00E65A54" w:rsidP="00E65A5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5A54" w:rsidRDefault="00E65A54" w:rsidP="00256019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Общие требования к поставляемой продукции.</w:t>
      </w:r>
      <w:r w:rsidRPr="00256019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</w:p>
    <w:p w:rsidR="00AF29E3" w:rsidRPr="00AF29E3" w:rsidRDefault="00AF29E3" w:rsidP="00AF29E3">
      <w:pPr>
        <w:pStyle w:val="a6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78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F29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быть изготовлена в год поставки.</w:t>
      </w:r>
    </w:p>
    <w:p w:rsidR="000F7641" w:rsidRPr="00AF29E3" w:rsidRDefault="00AF29E3" w:rsidP="00AF29E3">
      <w:pPr>
        <w:pStyle w:val="a6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AF29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78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0F7641" w:rsidRPr="00AF29E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Продукция должна быть ранее не использованной.</w:t>
      </w:r>
    </w:p>
    <w:p w:rsidR="000F7641" w:rsidRPr="00C924DD" w:rsidRDefault="00C924DD" w:rsidP="00C924DD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>4.3.</w:t>
      </w:r>
      <w:r w:rsidR="00AF29E3" w:rsidRPr="00C924D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E17868" w:rsidRPr="00C924D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 </w:t>
      </w:r>
      <w:r w:rsidR="000F7641" w:rsidRPr="00C924D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2C5782" w:rsidRDefault="002C5782" w:rsidP="00E65A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</w:pPr>
    </w:p>
    <w:p w:rsidR="007E0D04" w:rsidRDefault="00FA5220" w:rsidP="007E0D04">
      <w:pPr>
        <w:shd w:val="clear" w:color="auto" w:fill="FFFFFF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4.4</w:t>
      </w:r>
      <w:r w:rsidR="002D1021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.</w:t>
      </w:r>
      <w:r w:rsidR="007E0D04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   </w:t>
      </w:r>
      <w:r w:rsidR="00C924DD" w:rsidRPr="00C924D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Документальное подтверждение производителем срока службы</w:t>
      </w:r>
      <w:r w:rsidR="007E0D04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.</w:t>
      </w:r>
    </w:p>
    <w:p w:rsidR="00C924DD" w:rsidRPr="00C924DD" w:rsidRDefault="007E0D04" w:rsidP="007E0D04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 </w:t>
      </w:r>
      <w:r w:rsidR="00C924DD" w:rsidRPr="00C924D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Предлагаемые участником ва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рианты технических параметров и </w:t>
      </w:r>
      <w:r w:rsidR="00C924DD" w:rsidRPr="00C924DD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характеристик оборудования и материалов не указанные в ТЗ, согласовываются дополнительно.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</w:t>
      </w:r>
    </w:p>
    <w:p w:rsidR="00C924DD" w:rsidRPr="00C924DD" w:rsidRDefault="00C924DD" w:rsidP="00C924DD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0F7641" w:rsidRPr="00FA5220" w:rsidRDefault="00FA5220" w:rsidP="00FA5220">
      <w:pPr>
        <w:shd w:val="clear" w:color="auto" w:fill="FFFFFF"/>
        <w:spacing w:after="0" w:line="240" w:lineRule="auto"/>
        <w:ind w:left="568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5. </w:t>
      </w:r>
      <w:r w:rsidR="000F7641" w:rsidRPr="00FA522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Гарантийные обязательства. </w:t>
      </w:r>
    </w:p>
    <w:p w:rsidR="00E65A54" w:rsidRPr="002D1021" w:rsidRDefault="002D1021" w:rsidP="00FA52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 w:rsidR="00FA522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  </w:t>
      </w:r>
      <w:r w:rsidR="000F7641" w:rsidRPr="002D102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E65A54" w:rsidRPr="000B571D" w:rsidRDefault="00E65A54" w:rsidP="00E65A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5A54" w:rsidRPr="00444C61" w:rsidRDefault="00E65A54" w:rsidP="00444C61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C61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Правила приемки продукции. </w:t>
      </w:r>
    </w:p>
    <w:p w:rsidR="00E65A54" w:rsidRDefault="00E65A54" w:rsidP="00E65A54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</w:t>
      </w:r>
      <w:r w:rsidR="00FC254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» </w:t>
      </w:r>
      <w:r w:rsidRPr="00FC254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 представителем участника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получении на склад.</w:t>
      </w:r>
    </w:p>
    <w:p w:rsidR="00826E54" w:rsidRPr="00B06BBF" w:rsidRDefault="00826E54" w:rsidP="00826E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826E54" w:rsidRPr="00B06BBF" w:rsidRDefault="00826E54" w:rsidP="00826E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826E54" w:rsidRPr="00B06BBF" w:rsidRDefault="00826E54" w:rsidP="00826E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26E54" w:rsidRPr="00B06BBF" w:rsidRDefault="00826E54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</w:t>
      </w:r>
      <w:r w:rsid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26E54" w:rsidRPr="00215708" w:rsidRDefault="00826E54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26E54" w:rsidRPr="00215708" w:rsidRDefault="00256019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 w:rsidR="00826E54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проверку соответствия содержимого упаковочным листам и характеристикам, указанным в товаросопроводительной документации.</w:t>
      </w:r>
      <w:r w:rsidR="00826E54"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26E54" w:rsidRPr="00215708" w:rsidRDefault="00826E54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</w:t>
      </w:r>
      <w:r w:rsid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26E54" w:rsidRPr="00215708" w:rsidRDefault="00826E54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</w:t>
      </w:r>
      <w:r w:rsid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26E54" w:rsidRPr="00215708" w:rsidRDefault="00826E54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</w:t>
      </w:r>
      <w:r w:rsidR="0025601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80922" w:rsidRDefault="00826E54" w:rsidP="00FA522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21570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bookmarkStart w:id="0" w:name="_GoBack"/>
      <w:bookmarkEnd w:id="0"/>
    </w:p>
    <w:p w:rsidR="00E80922" w:rsidRPr="00215708" w:rsidRDefault="00E80922" w:rsidP="0025601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E65A54" w:rsidRPr="000B571D" w:rsidRDefault="00E65A54" w:rsidP="00FC3A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 w:rsidR="003F67B4" w:rsidRPr="003F67B4" w:rsidTr="003C1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E65A5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67B4"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ФИО</w:t>
            </w:r>
          </w:p>
        </w:tc>
      </w:tr>
      <w:tr w:rsidR="003F67B4" w:rsidRPr="003F67B4" w:rsidTr="003C1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Начальник управления контроля плановых смет и цен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1D0BAF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eastAsia="Calibri" w:hAnsi="Times New Roman CYR" w:cs="Times New Roman CYR"/>
                <w:sz w:val="24"/>
                <w:szCs w:val="24"/>
              </w:rPr>
              <w:t>Русков</w:t>
            </w:r>
            <w:proofErr w:type="spellEnd"/>
            <w:r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 Максим Михайлович</w:t>
            </w:r>
          </w:p>
        </w:tc>
      </w:tr>
      <w:tr w:rsidR="003F67B4" w:rsidRPr="003F67B4" w:rsidTr="003C1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Начальник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3C1549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Герасимов Виталий </w:t>
            </w:r>
            <w:r w:rsidR="00D34814">
              <w:rPr>
                <w:rFonts w:ascii="Times New Roman CYR" w:eastAsia="Calibri" w:hAnsi="Times New Roman CYR" w:cs="Times New Roman CYR"/>
                <w:sz w:val="24"/>
                <w:szCs w:val="24"/>
              </w:rPr>
              <w:t>Сергеевич</w:t>
            </w:r>
          </w:p>
        </w:tc>
      </w:tr>
      <w:tr w:rsidR="003F67B4" w:rsidRPr="003F67B4" w:rsidTr="003C1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7B4" w:rsidRPr="003F67B4" w:rsidRDefault="003F67B4" w:rsidP="003A7ED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Начальник </w:t>
            </w:r>
            <w:r w:rsidR="003A7ED8">
              <w:rPr>
                <w:rFonts w:ascii="Times New Roman CYR" w:eastAsia="Calibri" w:hAnsi="Times New Roman CYR" w:cs="Times New Roman CYR"/>
                <w:sz w:val="24"/>
                <w:szCs w:val="24"/>
              </w:rPr>
              <w:t>отдела</w:t>
            </w: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Кузнецова Алена Юрьевна</w:t>
            </w:r>
          </w:p>
        </w:tc>
      </w:tr>
      <w:tr w:rsidR="003F67B4" w:rsidRPr="003F67B4" w:rsidTr="003C15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Начальник ОУД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7B4" w:rsidRPr="003F67B4" w:rsidRDefault="003F67B4" w:rsidP="003F67B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3F67B4">
              <w:rPr>
                <w:rFonts w:ascii="Times New Roman CYR" w:eastAsia="Calibri" w:hAnsi="Times New Roman CYR" w:cs="Times New Roman CYR"/>
                <w:sz w:val="24"/>
                <w:szCs w:val="24"/>
              </w:rPr>
              <w:t>Яскина Людмила Ивановна</w:t>
            </w:r>
          </w:p>
        </w:tc>
      </w:tr>
    </w:tbl>
    <w:p w:rsidR="00256019" w:rsidRDefault="00256019" w:rsidP="008737B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06B6B" w:rsidRPr="00FA3CE3" w:rsidRDefault="00FD018F" w:rsidP="00FD018F">
      <w:pPr>
        <w:spacing w:after="0" w:line="240" w:lineRule="auto"/>
        <w:rPr>
          <w:rFonts w:ascii="Times New Roman CYR" w:hAnsi="Times New Roman CYR" w:cs="Times New Roman CYR"/>
          <w:sz w:val="16"/>
          <w:szCs w:val="16"/>
          <w:highlight w:val="yellow"/>
        </w:rPr>
      </w:pPr>
      <w:r w:rsidRPr="00FA3CE3">
        <w:rPr>
          <w:rFonts w:ascii="Times New Roman CYR" w:hAnsi="Times New Roman CYR" w:cs="Times New Roman CYR"/>
          <w:sz w:val="16"/>
          <w:szCs w:val="16"/>
          <w:highlight w:val="yellow"/>
        </w:rPr>
        <w:t xml:space="preserve"> </w:t>
      </w:r>
    </w:p>
    <w:sectPr w:rsidR="00306B6B" w:rsidRPr="00FA3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44C2E"/>
    <w:multiLevelType w:val="multilevel"/>
    <w:tmpl w:val="771A929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2C3E7C8F"/>
    <w:multiLevelType w:val="multilevel"/>
    <w:tmpl w:val="6B0C28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0A7979"/>
    <w:multiLevelType w:val="multilevel"/>
    <w:tmpl w:val="CD747B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3" w15:restartNumberingAfterBreak="0">
    <w:nsid w:val="3C0D6F1B"/>
    <w:multiLevelType w:val="multilevel"/>
    <w:tmpl w:val="6B0C28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D166F3"/>
    <w:multiLevelType w:val="multilevel"/>
    <w:tmpl w:val="AE7EC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1952F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3916E2"/>
    <w:multiLevelType w:val="multilevel"/>
    <w:tmpl w:val="6B0C28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756D3E"/>
    <w:multiLevelType w:val="multilevel"/>
    <w:tmpl w:val="6B0C28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CBC5F76"/>
    <w:multiLevelType w:val="hybridMultilevel"/>
    <w:tmpl w:val="58D428E8"/>
    <w:lvl w:ilvl="0" w:tplc="D69EED74">
      <w:start w:val="6"/>
      <w:numFmt w:val="decimal"/>
      <w:lvlText w:val="%1."/>
      <w:lvlJc w:val="left"/>
      <w:pPr>
        <w:ind w:left="928" w:hanging="360"/>
      </w:pPr>
      <w:rPr>
        <w:rFonts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DD75E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227044B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AD1D8A"/>
    <w:multiLevelType w:val="multilevel"/>
    <w:tmpl w:val="DFFC7EA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84" w:hanging="1800"/>
      </w:pPr>
      <w:rPr>
        <w:rFonts w:hint="default"/>
      </w:rPr>
    </w:lvl>
  </w:abstractNum>
  <w:abstractNum w:abstractNumId="12" w15:restartNumberingAfterBreak="0">
    <w:nsid w:val="784C4829"/>
    <w:multiLevelType w:val="multilevel"/>
    <w:tmpl w:val="6B0C28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562197"/>
    <w:multiLevelType w:val="hybridMultilevel"/>
    <w:tmpl w:val="635E7A54"/>
    <w:lvl w:ilvl="0" w:tplc="F40C305A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2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13"/>
  </w:num>
  <w:num w:numId="10">
    <w:abstractNumId w:val="7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C98"/>
    <w:rsid w:val="000961E4"/>
    <w:rsid w:val="000B571D"/>
    <w:rsid w:val="000D7FC8"/>
    <w:rsid w:val="000E25B7"/>
    <w:rsid w:val="000F7641"/>
    <w:rsid w:val="00125002"/>
    <w:rsid w:val="00126EBB"/>
    <w:rsid w:val="00152675"/>
    <w:rsid w:val="00155FEA"/>
    <w:rsid w:val="001B7E24"/>
    <w:rsid w:val="001D0BAF"/>
    <w:rsid w:val="00242A94"/>
    <w:rsid w:val="00256019"/>
    <w:rsid w:val="002C5782"/>
    <w:rsid w:val="002C6FF7"/>
    <w:rsid w:val="002D1021"/>
    <w:rsid w:val="002E6AA2"/>
    <w:rsid w:val="00304622"/>
    <w:rsid w:val="00306B6B"/>
    <w:rsid w:val="003254DF"/>
    <w:rsid w:val="0035573D"/>
    <w:rsid w:val="0038354B"/>
    <w:rsid w:val="003A7ED8"/>
    <w:rsid w:val="003B77AF"/>
    <w:rsid w:val="003C0AF3"/>
    <w:rsid w:val="003C1549"/>
    <w:rsid w:val="003F67B4"/>
    <w:rsid w:val="004324DF"/>
    <w:rsid w:val="00444C61"/>
    <w:rsid w:val="004469F4"/>
    <w:rsid w:val="00460EBC"/>
    <w:rsid w:val="00507E48"/>
    <w:rsid w:val="00515D36"/>
    <w:rsid w:val="00542A15"/>
    <w:rsid w:val="00570607"/>
    <w:rsid w:val="00575805"/>
    <w:rsid w:val="005B3812"/>
    <w:rsid w:val="005E056A"/>
    <w:rsid w:val="00622005"/>
    <w:rsid w:val="00685184"/>
    <w:rsid w:val="007230FE"/>
    <w:rsid w:val="007A4E26"/>
    <w:rsid w:val="007B1BB5"/>
    <w:rsid w:val="007D5787"/>
    <w:rsid w:val="007E0D04"/>
    <w:rsid w:val="00826E54"/>
    <w:rsid w:val="00864E55"/>
    <w:rsid w:val="008737B9"/>
    <w:rsid w:val="008A6529"/>
    <w:rsid w:val="008F69A4"/>
    <w:rsid w:val="009304E6"/>
    <w:rsid w:val="00955A75"/>
    <w:rsid w:val="00A04C8B"/>
    <w:rsid w:val="00A06068"/>
    <w:rsid w:val="00A12BD9"/>
    <w:rsid w:val="00A511F4"/>
    <w:rsid w:val="00A90C3C"/>
    <w:rsid w:val="00AA1429"/>
    <w:rsid w:val="00AC1C30"/>
    <w:rsid w:val="00AD2FD5"/>
    <w:rsid w:val="00AF29E3"/>
    <w:rsid w:val="00B113D3"/>
    <w:rsid w:val="00B81411"/>
    <w:rsid w:val="00B95153"/>
    <w:rsid w:val="00BA151D"/>
    <w:rsid w:val="00BB3311"/>
    <w:rsid w:val="00BE5C61"/>
    <w:rsid w:val="00C26BA8"/>
    <w:rsid w:val="00C26C27"/>
    <w:rsid w:val="00C511C2"/>
    <w:rsid w:val="00C924DD"/>
    <w:rsid w:val="00CC2F6F"/>
    <w:rsid w:val="00D34814"/>
    <w:rsid w:val="00D43313"/>
    <w:rsid w:val="00DB60F5"/>
    <w:rsid w:val="00DB79EE"/>
    <w:rsid w:val="00DD228D"/>
    <w:rsid w:val="00E17868"/>
    <w:rsid w:val="00E65A54"/>
    <w:rsid w:val="00E80922"/>
    <w:rsid w:val="00E96B7E"/>
    <w:rsid w:val="00EA4C98"/>
    <w:rsid w:val="00F3432F"/>
    <w:rsid w:val="00F450B7"/>
    <w:rsid w:val="00FA3CE3"/>
    <w:rsid w:val="00FA5220"/>
    <w:rsid w:val="00FC254A"/>
    <w:rsid w:val="00FC3AEA"/>
    <w:rsid w:val="00FD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060C"/>
  <w15:docId w15:val="{74D22CCD-3B47-4AA7-8474-6DF3E7D3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A5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65A54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E65A54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E65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95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Юлия Александровна</dc:creator>
  <cp:lastModifiedBy>Котова Ольга</cp:lastModifiedBy>
  <cp:revision>21</cp:revision>
  <cp:lastPrinted>2020-08-26T03:21:00Z</cp:lastPrinted>
  <dcterms:created xsi:type="dcterms:W3CDTF">2022-06-17T07:55:00Z</dcterms:created>
  <dcterms:modified xsi:type="dcterms:W3CDTF">2022-07-21T01:49:00Z</dcterms:modified>
</cp:coreProperties>
</file>